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BC" w:rsidRDefault="00F42967">
      <w:pPr>
        <w:widowControl/>
        <w:spacing w:line="300" w:lineRule="auto"/>
        <w:ind w:firstLineChars="200" w:firstLine="640"/>
        <w:jc w:val="center"/>
        <w:rPr>
          <w:rFonts w:ascii="NEU-BZ-S92" w:eastAsia="方正书宋_GBK" w:hAnsi="NEU-BZ-S92" w:cs="Times New Roman"/>
          <w:b/>
          <w:color w:val="000000"/>
          <w:kern w:val="0"/>
          <w:sz w:val="32"/>
          <w:szCs w:val="32"/>
        </w:rPr>
      </w:pPr>
      <w:r>
        <w:rPr>
          <w:rFonts w:ascii="NEU-BZ-S92" w:eastAsia="方正书宋_GBK" w:hAnsi="NEU-BZ-S92" w:cs="Times New Roman" w:hint="eastAsia"/>
          <w:b/>
          <w:color w:val="000000"/>
          <w:kern w:val="0"/>
          <w:sz w:val="32"/>
          <w:szCs w:val="32"/>
        </w:rPr>
        <w:t>第二单元提升练习</w:t>
      </w:r>
    </w:p>
    <w:p w:rsidR="006860BC" w:rsidRDefault="00F42967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总分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一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看拼音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写汉字。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700" w:firstLine="19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d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o  y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ch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í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t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á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x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n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sh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小鹿的影子（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）在（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它正在（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）自己的影子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sh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zi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                     r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h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é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>（    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悄悄地走了过来。狮子心想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这次无论（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）都要捉住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d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à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ji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à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即使付出（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）也无所谓。</w:t>
      </w:r>
    </w:p>
    <w:p w:rsidR="006860BC" w:rsidRDefault="00F42967">
      <w:pPr>
        <w:widowControl/>
        <w:spacing w:line="300" w:lineRule="auto"/>
        <w:jc w:val="left"/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二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多音字组词。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 w:hint="eastAsia"/>
          <w:color w:val="000000" w:themeColor="text1"/>
          <w:kern w:val="0"/>
          <w:sz w:val="28"/>
          <w:szCs w:val="28"/>
        </w:rPr>
        <w:t>称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ch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ē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ch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è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）</m:t>
                </m:r>
              </m:e>
            </m:eqArr>
          </m:e>
        </m:d>
      </m:oMath>
      <w:r>
        <w:rPr>
          <w:rFonts w:ascii="方正书宋_GBK" w:eastAsia="方正书宋_GBK" w:hAnsi="方正书宋_GBK" w:cs="Times New Roman" w:hint="eastAsia"/>
          <w:color w:val="000000" w:themeColor="text1"/>
          <w:kern w:val="0"/>
          <w:sz w:val="28"/>
          <w:szCs w:val="28"/>
        </w:rPr>
        <w:t xml:space="preserve">    颈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ǐ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ě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）</m:t>
                </m:r>
              </m:e>
            </m:eqArr>
          </m:e>
        </m:d>
      </m:oMath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三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比一比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组词语。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860BC" w:rsidRDefault="008B3CFF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叹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汉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F42967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何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河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F42967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尘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尖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四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写出下列词的近义词和反义词。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欣赏—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骄傲—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懦弱—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匀称—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五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按要求完成句子练习。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鹿不敢犹豫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撒开长腿就跑。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缩句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lastRenderedPageBreak/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亲爱的姐姐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你难道不会疲劳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改为陈述句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两只美丽的角差点儿送了我的命。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改为“被”字句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六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课文内容填空。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《守株待兔》这个寓言故事告诉我们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</w:t>
      </w:r>
    </w:p>
    <w:p w:rsidR="006860BC" w:rsidRDefault="00F42967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《陶罐和铁罐》中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陶罐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铁罐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最后陶罐被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铁罐却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《狮子和鹿》这篇课文中鹿的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差点儿害得他没命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鹿的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却救了他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说明了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</w:t>
      </w:r>
    </w:p>
    <w:p w:rsidR="006860BC" w:rsidRDefault="00F42967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七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综合性学习。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小芳在期中检测中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因为一道应用题做错了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她很伤心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你怎样去安慰她呢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八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阅读理解。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23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鹿开始抱怨起自己的腿来。就在他没精打采地准备离开的时候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忽然听到远处传来一阵脚步声。他机灵地支起耳朵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不错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正是脚步声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鹿猛一回头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哎呀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一头狮子正悄悄地向自己逼近。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鹿不敢犹豫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撒开长腿就跑。有力的长腿在灌木丛中蹦来跳去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不一会儿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就把凶猛的狮子远远地甩在了后面。就在狮子灰心丧气不想再追的时候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鹿的角却被树枝挂住了。狮子赶紧抓住这个机会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猛扑过来。眼看就要追上了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鹿用尽全身力气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使劲一扯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才把两只角从树枝中挣脱出来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然后又拼命向前奔去。这次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狮子再也没有追上。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联系上下文理解词语。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没精打采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灰心丧气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“鹿用尽全身力气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使劲一扯”这句话说明了什么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这两段话主要写了什么内容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lastRenderedPageBreak/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鹿的逃跑经历了怎样的过程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860BC" w:rsidRDefault="00F42967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  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掩</w:t>
      </w:r>
      <w:r>
        <w:rPr>
          <w:rFonts w:ascii="方正小标宋_GBK" w:eastAsia="方正书宋_GBK" w:hAnsi="方正小标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yǎn</w:t>
      </w:r>
      <w:proofErr w:type="spellEnd"/>
      <w:r>
        <w:rPr>
          <w:rFonts w:ascii="方正小标宋_GBK" w:eastAsia="方正书宋_GBK" w:hAnsi="方正小标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耳盗</w:t>
      </w:r>
      <w:r>
        <w:rPr>
          <w:rFonts w:ascii="方正小标宋_GBK" w:eastAsia="方正书宋_GBK" w:hAnsi="方正小标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dào</w:t>
      </w:r>
      <w:proofErr w:type="spellEnd"/>
      <w:r>
        <w:rPr>
          <w:rFonts w:ascii="方正小标宋_GBK" w:eastAsia="方正书宋_GBK" w:hAnsi="方正小标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铃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从前有一个人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看见人家大门上挂着一个铃铛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dāng</w:t>
      </w:r>
      <w:proofErr w:type="spellEnd"/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想把它偷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tōu</w:t>
      </w:r>
      <w:proofErr w:type="spellEnd"/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走。他明明知道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那个铃铛只要用手一碰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pèng</w:t>
      </w:r>
      <w:proofErr w:type="spellEnd"/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就会丁零丁零地响起来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被人发觉。可是他想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“如果把耳朵掩住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响声不就听不见了吗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”他掩住了自己的耳朵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伸手去偷铃铛。没想到手刚碰到铃铛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他就被人发觉了。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文中哪句话写出了“掩耳盗铃”的意思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”画出来。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在正确的答案后面画“</w:t>
      </w:r>
      <w:r>
        <w:rPr>
          <w:rFonts w:ascii="Arial Unicode MS" w:eastAsia="Arial Unicode MS" w:hAnsi="Arial Unicode MS" w:cs="Arial Unicode MS" w:hint="eastAsia"/>
          <w:color w:val="000000"/>
          <w:kern w:val="0"/>
          <w:sz w:val="28"/>
          <w:szCs w:val="28"/>
        </w:rPr>
        <w:t>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《掩耳盗铃》这则寓言告诉我们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偷别人的东西时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光把耳朵掩起来是不够的。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自己欺骗自己的想法和做法都是十分愚蠢的。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放在外面的东西一定要防止人偷窃。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“掩耳盗铃”的人为什么被人发现了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lastRenderedPageBreak/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860BC" w:rsidRDefault="00F42967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你一定看见过“掩耳盗铃”的事吧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请你写一个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和大家一起分享。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</w:p>
    <w:p w:rsidR="006860BC" w:rsidRDefault="00F42967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  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你还知道哪些关于寓言故事的成语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至少写三个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6860BC" w:rsidRDefault="00F42967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九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习作表达。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6860BC" w:rsidRDefault="00F4296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你一定听过许多的寓言故事吧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请你用自己的话讲述一个寓言故事。注意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语言要通顺、生动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内容要具体完整。</w:t>
      </w:r>
    </w:p>
    <w:p w:rsidR="006860BC" w:rsidRDefault="00F4296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6860BC" w:rsidRDefault="00F42967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第二单元提升练习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倒映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池塘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欣赏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狮子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如何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代价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称呼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称心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长颈鹿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脖颈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叹气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汉字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何况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尘土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尖刀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观赏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鄙视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谦虚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软弱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坚强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均匀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失衡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鹿跑。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亲爱的姐姐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你会疲劳的。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我差点儿被两只美丽的角送了命。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只有通过自己的劳动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才能有所收获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否则终将一无所获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留下终身遗憾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谦虚大度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傲慢无礼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发现成为古董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无影无踪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美丽的角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物各有所长、所短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不要因为它的长处而看不见它的短处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也不要因为它的短处而否定它的长处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这一次做错了就知道了自己不足的地方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借这个机会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好好把补习应用题部分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争取在期末考个好成绩。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写鹿没有一点儿精神。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写狮子因没有追到鹿而失去信心。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鹿逃得很不容易。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鹿发现有危险并拼命逃跑。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发现危险—把狮子远远地甩在了后面—角被树枝挂住—狮口逃生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他掩住了自己的耳朵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伸手去偷铃铛。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他去偷铃铛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虽然捂住了自己的耳朵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但是别人可以听到。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结合生活实际写即可。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刻舟求剑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鹬蚌相争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杯弓蛇影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讲述故事时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要抓住重点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把故事内容说清楚。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语言要生动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具体。</w:t>
      </w:r>
    </w:p>
    <w:p w:rsidR="006860BC" w:rsidRDefault="00F42967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故事情节要引人入胜。</w:t>
      </w:r>
    </w:p>
    <w:p w:rsidR="006860BC" w:rsidRDefault="006860BC"/>
    <w:sectPr w:rsidR="006860BC" w:rsidSect="006860B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B5B" w:rsidRDefault="00BD3B5B" w:rsidP="006860BC">
      <w:r>
        <w:separator/>
      </w:r>
    </w:p>
  </w:endnote>
  <w:endnote w:type="continuationSeparator" w:id="0">
    <w:p w:rsidR="00BD3B5B" w:rsidRDefault="00BD3B5B" w:rsidP="00686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0BC" w:rsidRDefault="008B3CFF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 filled="f" stroked="f" strokeweight=".5pt">
          <v:textbox style="mso-fit-shape-to-text:t" inset="0,0,0,0">
            <w:txbxContent>
              <w:p w:rsidR="006860BC" w:rsidRDefault="008B3CFF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F4296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C39B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B5B" w:rsidRDefault="00BD3B5B" w:rsidP="006860BC">
      <w:r>
        <w:separator/>
      </w:r>
    </w:p>
  </w:footnote>
  <w:footnote w:type="continuationSeparator" w:id="0">
    <w:p w:rsidR="00BD3B5B" w:rsidRDefault="00BD3B5B" w:rsidP="006860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9BD" w:rsidRDefault="00AC39BD">
    <w:pPr>
      <w:pStyle w:val="a5"/>
    </w:pPr>
    <w:r w:rsidRPr="00AC39BD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12DE"/>
    <w:rsid w:val="000E30EE"/>
    <w:rsid w:val="006860BC"/>
    <w:rsid w:val="00744115"/>
    <w:rsid w:val="007D2356"/>
    <w:rsid w:val="008B3CFF"/>
    <w:rsid w:val="009A0B5A"/>
    <w:rsid w:val="00AC39BD"/>
    <w:rsid w:val="00BD3B5B"/>
    <w:rsid w:val="00C655A1"/>
    <w:rsid w:val="00D212DE"/>
    <w:rsid w:val="00F15DDE"/>
    <w:rsid w:val="00F42967"/>
    <w:rsid w:val="32D508E3"/>
    <w:rsid w:val="57AC1409"/>
    <w:rsid w:val="5EB5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860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86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86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860BC"/>
    <w:rPr>
      <w:sz w:val="18"/>
      <w:szCs w:val="18"/>
    </w:rPr>
  </w:style>
  <w:style w:type="character" w:styleId="a6">
    <w:name w:val="Placeholder Text"/>
    <w:basedOn w:val="a0"/>
    <w:uiPriority w:val="99"/>
    <w:semiHidden/>
    <w:qFormat/>
    <w:rsid w:val="006860BC"/>
    <w:rPr>
      <w:color w:val="808080"/>
    </w:rPr>
  </w:style>
  <w:style w:type="character" w:customStyle="1" w:styleId="Char1">
    <w:name w:val="页眉 Char"/>
    <w:basedOn w:val="a0"/>
    <w:link w:val="a5"/>
    <w:uiPriority w:val="99"/>
    <w:qFormat/>
    <w:rsid w:val="006860B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860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2018-12-13T08:00:00Z</dcterms:created>
  <dcterms:modified xsi:type="dcterms:W3CDTF">2019-03-01T06:46:00Z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